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EB2A" w14:textId="43D8CF2D" w:rsidR="001D1D77" w:rsidRDefault="00E1301B">
      <w:r>
        <w:rPr>
          <w:noProof/>
        </w:rPr>
        <w:drawing>
          <wp:inline distT="0" distB="0" distL="0" distR="0" wp14:anchorId="39E622C3" wp14:editId="7492B29B">
            <wp:extent cx="1591733" cy="825287"/>
            <wp:effectExtent l="0" t="0" r="8890" b="0"/>
            <wp:docPr id="460768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02" cy="86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C449C3">
        <w:rPr>
          <w:b/>
          <w:bCs/>
          <w:sz w:val="96"/>
          <w:szCs w:val="96"/>
        </w:rPr>
        <w:t>Green Valley Inc.</w:t>
      </w:r>
    </w:p>
    <w:p w14:paraId="20DE2177" w14:textId="77777777" w:rsidR="00E1301B" w:rsidRDefault="00E1301B"/>
    <w:p w14:paraId="6BCF246B" w14:textId="4E55CF76" w:rsidR="00E1301B" w:rsidRDefault="00E1301B">
      <w:r>
        <w:t>This form is to be given to any Board Member or turned into the Office.  It will be pass on to the President or the First Vice President.</w:t>
      </w:r>
    </w:p>
    <w:p w14:paraId="49DE3DB6" w14:textId="0055AFB7" w:rsidR="00E1301B" w:rsidRDefault="00E1301B">
      <w:r>
        <w:t>I (We) ____________________________________________________</w:t>
      </w:r>
      <w:r w:rsidR="00C449C3">
        <w:t>_ being</w:t>
      </w:r>
      <w:r>
        <w:t xml:space="preserve"> the Parent(s) of</w:t>
      </w:r>
    </w:p>
    <w:p w14:paraId="64BD944C" w14:textId="7FB430D9" w:rsidR="00E1301B" w:rsidRDefault="00E1301B">
      <w:r>
        <w:t>__________________________________________________________</w:t>
      </w:r>
      <w:r w:rsidR="00C449C3">
        <w:t>_ do</w:t>
      </w:r>
      <w:r>
        <w:t xml:space="preserve"> give my (our) permission for the </w:t>
      </w:r>
      <w:r w:rsidR="00C449C3">
        <w:t>above-mentioned</w:t>
      </w:r>
      <w:r>
        <w:t xml:space="preserve"> minor to attend Green Valley Inc. (a Family Nudist Camp)</w:t>
      </w:r>
    </w:p>
    <w:p w14:paraId="41D55D46" w14:textId="0BB18C49" w:rsidR="00E1301B" w:rsidRDefault="00E1301B">
      <w:pPr>
        <w:pBdr>
          <w:bottom w:val="single" w:sz="12" w:space="1" w:color="auto"/>
        </w:pBdr>
      </w:pPr>
      <w:r>
        <w:t>He / She will be under the direct supervision of:</w:t>
      </w:r>
    </w:p>
    <w:p w14:paraId="5C9C2B4A" w14:textId="77777777" w:rsidR="00C449C3" w:rsidRDefault="00C449C3">
      <w:pPr>
        <w:pBdr>
          <w:bottom w:val="single" w:sz="12" w:space="1" w:color="auto"/>
        </w:pBdr>
      </w:pPr>
    </w:p>
    <w:p w14:paraId="5114835B" w14:textId="2DE370C1" w:rsidR="00E1301B" w:rsidRDefault="00E1301B">
      <w:r>
        <w:t xml:space="preserve">He / She will be on the grounds from </w:t>
      </w:r>
      <w:r w:rsidR="00C449C3">
        <w:t>Date: ________________ to Date: __</w:t>
      </w:r>
      <w:r>
        <w:t>_____________________</w:t>
      </w:r>
    </w:p>
    <w:p w14:paraId="25752318" w14:textId="7C0A3681" w:rsidR="00E1301B" w:rsidRDefault="00E1301B">
      <w:r>
        <w:t xml:space="preserve">I (We) will not hold Green Valley Inc. or any of its members responsible </w:t>
      </w:r>
      <w:r w:rsidR="00365447">
        <w:t xml:space="preserve">should anything happen to the </w:t>
      </w:r>
      <w:r w:rsidR="00C449C3">
        <w:t>above-mentioned</w:t>
      </w:r>
      <w:r w:rsidR="00365447">
        <w:t xml:space="preserve"> minor.</w:t>
      </w:r>
    </w:p>
    <w:p w14:paraId="0C63E704" w14:textId="096956C9" w:rsidR="00365447" w:rsidRDefault="00C449C3">
      <w:r>
        <w:t xml:space="preserve">Signed: </w:t>
      </w:r>
      <w:r w:rsidR="00365447">
        <w:t>___________________________________</w:t>
      </w:r>
      <w:r>
        <w:t>_    Address</w:t>
      </w:r>
      <w:r w:rsidR="00365447">
        <w:t>: ____________</w:t>
      </w:r>
      <w:r>
        <w:t>_</w:t>
      </w:r>
      <w:r w:rsidR="00365447">
        <w:t>_________________</w:t>
      </w:r>
    </w:p>
    <w:p w14:paraId="4988F02E" w14:textId="0F4279C9" w:rsidR="00365447" w:rsidRDefault="00365447" w:rsidP="00C449C3">
      <w:pPr>
        <w:ind w:firstLine="720"/>
      </w:pPr>
      <w:r>
        <w:t>(Father)</w:t>
      </w:r>
      <w:r>
        <w:tab/>
      </w:r>
      <w:r w:rsidR="00C449C3">
        <w:t>Phone: _________________</w:t>
      </w:r>
      <w:r>
        <w:tab/>
      </w:r>
      <w:r>
        <w:tab/>
        <w:t xml:space="preserve">     _____________________________</w:t>
      </w:r>
    </w:p>
    <w:p w14:paraId="28573AF0" w14:textId="77777777" w:rsidR="00C449C3" w:rsidRDefault="00C449C3" w:rsidP="00C449C3">
      <w:pPr>
        <w:ind w:firstLine="720"/>
      </w:pPr>
    </w:p>
    <w:p w14:paraId="17768B38" w14:textId="5CF38D0B" w:rsidR="00365447" w:rsidRDefault="00C449C3">
      <w:r>
        <w:t xml:space="preserve">Signed: </w:t>
      </w:r>
      <w:r w:rsidR="00365447">
        <w:t>____________________________________</w:t>
      </w:r>
      <w:r w:rsidR="00365447">
        <w:tab/>
        <w:t>Address: _____________________________</w:t>
      </w:r>
    </w:p>
    <w:p w14:paraId="6C27EC84" w14:textId="4307A670" w:rsidR="00365447" w:rsidRDefault="00365447">
      <w:r>
        <w:tab/>
        <w:t>(Mother)</w:t>
      </w:r>
      <w:r w:rsidR="00C449C3">
        <w:tab/>
        <w:t>Phone: _________________</w:t>
      </w:r>
      <w:r>
        <w:tab/>
      </w:r>
      <w:r>
        <w:tab/>
        <w:t xml:space="preserve">     _____________________________</w:t>
      </w:r>
    </w:p>
    <w:p w14:paraId="1104CD67" w14:textId="77777777" w:rsidR="00C449C3" w:rsidRDefault="00C449C3"/>
    <w:p w14:paraId="59161095" w14:textId="000DDE67" w:rsidR="00365447" w:rsidRDefault="00365447">
      <w:r>
        <w:t>Signed: _____________________________________</w:t>
      </w:r>
    </w:p>
    <w:p w14:paraId="0A25F76A" w14:textId="540C09F9" w:rsidR="00365447" w:rsidRDefault="00365447">
      <w:r>
        <w:tab/>
        <w:t>(Guardian)</w:t>
      </w:r>
    </w:p>
    <w:p w14:paraId="463E96FD" w14:textId="2884384E" w:rsidR="00365447" w:rsidRDefault="00365447">
      <w:r>
        <w:t>Signed: _____________________________________</w:t>
      </w:r>
    </w:p>
    <w:p w14:paraId="4CCFA7F3" w14:textId="6CE77F2E" w:rsidR="00365447" w:rsidRDefault="00365447">
      <w:r>
        <w:tab/>
        <w:t>(Guardian)</w:t>
      </w:r>
    </w:p>
    <w:p w14:paraId="5207260B" w14:textId="77777777" w:rsidR="00365447" w:rsidRDefault="003654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DEA">
        <w:rPr>
          <w:b/>
          <w:bCs/>
        </w:rPr>
        <w:t>Date:</w:t>
      </w:r>
      <w:r>
        <w:t xml:space="preserve"> _____________________________</w:t>
      </w:r>
    </w:p>
    <w:p w14:paraId="7F96CB3D" w14:textId="77777777" w:rsidR="00365447" w:rsidRDefault="00365447">
      <w:r>
        <w:t>This Document Must Be Notarized Below:</w:t>
      </w:r>
    </w:p>
    <w:p w14:paraId="57B3663E" w14:textId="77777777" w:rsidR="00365447" w:rsidRDefault="00365447">
      <w:r>
        <w:t>Notary: _______________________________</w:t>
      </w:r>
      <w:r>
        <w:tab/>
      </w:r>
      <w:r>
        <w:tab/>
        <w:t>Notary Stamp:</w:t>
      </w:r>
    </w:p>
    <w:p w14:paraId="625A3E8A" w14:textId="77777777" w:rsidR="00365447" w:rsidRDefault="00365447">
      <w:r>
        <w:t>Commission Expires: __________________</w:t>
      </w:r>
    </w:p>
    <w:p w14:paraId="4F2B361C" w14:textId="06255C80" w:rsidR="00365447" w:rsidRDefault="00365447">
      <w:r>
        <w:tab/>
      </w:r>
      <w:r>
        <w:tab/>
      </w:r>
    </w:p>
    <w:sectPr w:rsidR="00365447" w:rsidSect="00C44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1B"/>
    <w:rsid w:val="00077DEA"/>
    <w:rsid w:val="000D2A69"/>
    <w:rsid w:val="00183AAC"/>
    <w:rsid w:val="001D1D77"/>
    <w:rsid w:val="00365447"/>
    <w:rsid w:val="00C449C3"/>
    <w:rsid w:val="00E1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69E4"/>
  <w15:chartTrackingRefBased/>
  <w15:docId w15:val="{ADD39EB8-4C5B-4244-9F63-A7665E31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Valley</dc:creator>
  <cp:keywords/>
  <dc:description/>
  <cp:lastModifiedBy>Green Valley</cp:lastModifiedBy>
  <cp:revision>1</cp:revision>
  <cp:lastPrinted>2026-06-06T16:16:00Z</cp:lastPrinted>
  <dcterms:created xsi:type="dcterms:W3CDTF">2026-06-06T15:40:00Z</dcterms:created>
  <dcterms:modified xsi:type="dcterms:W3CDTF">2026-06-06T16:19:00Z</dcterms:modified>
</cp:coreProperties>
</file>